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D3CF" w14:textId="1191F5C0" w:rsidR="00C871D1" w:rsidRPr="00C871D1" w:rsidRDefault="00C871D1" w:rsidP="00C871D1">
      <w:pPr>
        <w:ind w:left="1440" w:firstLine="72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6AA580" wp14:editId="6D89E35A">
            <wp:simplePos x="0" y="0"/>
            <wp:positionH relativeFrom="margin">
              <wp:posOffset>254000</wp:posOffset>
            </wp:positionH>
            <wp:positionV relativeFrom="paragraph">
              <wp:posOffset>6350</wp:posOffset>
            </wp:positionV>
            <wp:extent cx="2247900" cy="3408680"/>
            <wp:effectExtent l="0" t="0" r="0" b="1270"/>
            <wp:wrapTight wrapText="bothSides">
              <wp:wrapPolygon edited="0">
                <wp:start x="0" y="0"/>
                <wp:lineTo x="0" y="21487"/>
                <wp:lineTo x="21417" y="21487"/>
                <wp:lineTo x="214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1D1">
        <w:t>Hello and Welcome!</w:t>
      </w:r>
    </w:p>
    <w:p w14:paraId="3FED6AB1" w14:textId="157415E2" w:rsidR="00C871D1" w:rsidRPr="00C871D1" w:rsidRDefault="00C871D1" w:rsidP="00C871D1"/>
    <w:p w14:paraId="5C5932A2" w14:textId="05124622" w:rsidR="00C871D1" w:rsidRPr="00C871D1" w:rsidRDefault="00C871D1" w:rsidP="00C871D1">
      <w:pPr>
        <w:ind w:firstLine="720"/>
      </w:pPr>
      <w:r w:rsidRPr="00C871D1">
        <w:t xml:space="preserve">My name is Jacob Reuter, and this is my </w:t>
      </w:r>
      <w:r w:rsidRPr="00C871D1">
        <w:t>first-year</w:t>
      </w:r>
      <w:r w:rsidRPr="00C871D1">
        <w:t xml:space="preserve"> teaching at Capital City High School. I graduated from Maryville High School in 2018 (Go Spoofhounds!) and finished my B.S. in Secondary Social Studies Education in May 2023 from Mizzou. I student-taught at Hallsville High School in Hallsville Missouri, and accepted a position at Capital City this summer. I will be teaching American Government this year and am looking forward to diving in the content with all the great students here at Cap City! I will also be coaching freshman football this fall.</w:t>
      </w:r>
    </w:p>
    <w:p w14:paraId="2519B12E" w14:textId="291947EA" w:rsidR="00C871D1" w:rsidRPr="00C871D1" w:rsidRDefault="00C871D1" w:rsidP="00C871D1">
      <w:pPr>
        <w:ind w:firstLine="720"/>
      </w:pPr>
      <w:r w:rsidRPr="00C871D1">
        <w:t>Outside of school I love to exercise, such as biking and weight lifting, watch sports (especially the Dallas Cowboys) and spend time with my dog Ajax. </w:t>
      </w:r>
    </w:p>
    <w:p w14:paraId="65AEFF69" w14:textId="52BD37B1" w:rsidR="00C871D1" w:rsidRPr="00C871D1" w:rsidRDefault="00C871D1" w:rsidP="00C871D1">
      <w:pPr>
        <w:ind w:firstLine="720"/>
      </w:pPr>
      <w:r w:rsidRPr="00C871D1">
        <w:t xml:space="preserve">I am super excited about this year, if you have any questions or concerns feel free to email me! </w:t>
      </w:r>
    </w:p>
    <w:p w14:paraId="179E63B9" w14:textId="268D1DB5" w:rsidR="00C871D1" w:rsidRDefault="00C871D1"/>
    <w:sectPr w:rsidR="00C87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D1"/>
    <w:rsid w:val="00C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9036"/>
  <w15:chartTrackingRefBased/>
  <w15:docId w15:val="{F21AF71D-E0B9-41CC-80A1-3FCD8C1F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Reuter</dc:creator>
  <cp:keywords/>
  <dc:description/>
  <cp:lastModifiedBy>Jacob Reuter</cp:lastModifiedBy>
  <cp:revision>1</cp:revision>
  <dcterms:created xsi:type="dcterms:W3CDTF">2023-08-16T15:27:00Z</dcterms:created>
  <dcterms:modified xsi:type="dcterms:W3CDTF">2023-08-16T15:33:00Z</dcterms:modified>
</cp:coreProperties>
</file>